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2B0" w:rsidRPr="001F2679" w:rsidRDefault="000C4066" w:rsidP="00CD2037">
      <w:pPr>
        <w:spacing w:after="0" w:line="264" w:lineRule="auto"/>
        <w:jc w:val="center"/>
        <w:rPr>
          <w:b/>
          <w:color w:val="000000" w:themeColor="text1"/>
        </w:rPr>
      </w:pPr>
      <w:r w:rsidRPr="001F2679">
        <w:rPr>
          <w:b/>
          <w:color w:val="000000" w:themeColor="text1"/>
        </w:rPr>
        <w:t>PHÁT BIỂU CỦA LÃNH ĐẠO</w:t>
      </w:r>
      <w:r w:rsidR="00645C7D">
        <w:rPr>
          <w:b/>
          <w:color w:val="000000" w:themeColor="text1"/>
        </w:rPr>
        <w:t>ĐẢNG ỦY, UBND XÃ</w:t>
      </w:r>
    </w:p>
    <w:p w:rsidR="00645C7D" w:rsidRDefault="000C4066" w:rsidP="00CD2037">
      <w:pPr>
        <w:spacing w:after="0" w:line="264" w:lineRule="auto"/>
        <w:jc w:val="center"/>
        <w:rPr>
          <w:b/>
          <w:color w:val="000000" w:themeColor="text1"/>
        </w:rPr>
      </w:pPr>
      <w:r w:rsidRPr="001F2679">
        <w:rPr>
          <w:b/>
          <w:color w:val="000000" w:themeColor="text1"/>
        </w:rPr>
        <w:t xml:space="preserve">Tại </w:t>
      </w:r>
      <w:r w:rsidR="00645C7D">
        <w:rPr>
          <w:b/>
          <w:color w:val="000000" w:themeColor="text1"/>
        </w:rPr>
        <w:t xml:space="preserve">buổi gặp mặt cán bộ quản lý, giáo viên, nhân viên các nhà trường </w:t>
      </w:r>
    </w:p>
    <w:p w:rsidR="000C4066" w:rsidRPr="001F2679" w:rsidRDefault="00645C7D" w:rsidP="00CD2037">
      <w:pPr>
        <w:spacing w:after="0" w:line="264" w:lineRule="auto"/>
        <w:jc w:val="center"/>
        <w:rPr>
          <w:b/>
          <w:color w:val="000000" w:themeColor="text1"/>
        </w:rPr>
      </w:pPr>
      <w:r>
        <w:rPr>
          <w:b/>
          <w:color w:val="000000" w:themeColor="text1"/>
        </w:rPr>
        <w:t xml:space="preserve">trên địa bàn xã nhân dịp </w:t>
      </w:r>
      <w:r w:rsidR="00CB0BE5" w:rsidRPr="001F2679">
        <w:rPr>
          <w:b/>
          <w:color w:val="000000" w:themeColor="text1"/>
        </w:rPr>
        <w:t xml:space="preserve">kỷ niệm 40 năm ngày nhà giáo Việt Nam </w:t>
      </w:r>
    </w:p>
    <w:p w:rsidR="005B5CB6" w:rsidRPr="001F2679" w:rsidRDefault="005B5CB6" w:rsidP="00CD2037">
      <w:pPr>
        <w:spacing w:after="0" w:line="264" w:lineRule="auto"/>
        <w:jc w:val="center"/>
        <w:rPr>
          <w:b/>
          <w:color w:val="000000" w:themeColor="text1"/>
        </w:rPr>
      </w:pPr>
      <w:r w:rsidRPr="001F2679">
        <w:rPr>
          <w:b/>
          <w:color w:val="000000" w:themeColor="text1"/>
        </w:rPr>
        <w:t>(20/11/1982- 20/22/2022)</w:t>
      </w:r>
    </w:p>
    <w:p w:rsidR="00354BF9" w:rsidRPr="001F2679" w:rsidRDefault="005F1C1D" w:rsidP="00CD2037">
      <w:pPr>
        <w:spacing w:after="0" w:line="264" w:lineRule="auto"/>
        <w:jc w:val="center"/>
        <w:rPr>
          <w:b/>
          <w:color w:val="000000" w:themeColor="text1"/>
        </w:rPr>
      </w:pPr>
      <w:r w:rsidRPr="001F2679">
        <w:rPr>
          <w:b/>
          <w:color w:val="000000" w:themeColor="text1"/>
        </w:rPr>
        <w:t>------</w:t>
      </w:r>
    </w:p>
    <w:p w:rsidR="006B36D2" w:rsidRPr="001F2679" w:rsidRDefault="006B36D2" w:rsidP="00CD2037">
      <w:pPr>
        <w:spacing w:after="0" w:line="264" w:lineRule="auto"/>
        <w:ind w:firstLine="720"/>
        <w:jc w:val="both"/>
        <w:rPr>
          <w:i/>
          <w:color w:val="000000" w:themeColor="text1"/>
        </w:rPr>
      </w:pPr>
    </w:p>
    <w:p w:rsidR="000C4066" w:rsidRPr="001F2679" w:rsidRDefault="005F1C1D" w:rsidP="006B36D2">
      <w:pPr>
        <w:spacing w:after="0" w:line="300" w:lineRule="auto"/>
        <w:ind w:firstLine="720"/>
        <w:jc w:val="both"/>
        <w:rPr>
          <w:i/>
          <w:color w:val="000000" w:themeColor="text1"/>
        </w:rPr>
      </w:pPr>
      <w:r w:rsidRPr="001F2679">
        <w:rPr>
          <w:i/>
          <w:color w:val="000000" w:themeColor="text1"/>
        </w:rPr>
        <w:t>Kính thưa</w:t>
      </w:r>
      <w:r w:rsidR="00947A96" w:rsidRPr="001F2679">
        <w:rPr>
          <w:i/>
          <w:color w:val="000000" w:themeColor="text1"/>
        </w:rPr>
        <w:t>…………………</w:t>
      </w:r>
      <w:r w:rsidRPr="001F2679">
        <w:rPr>
          <w:i/>
          <w:color w:val="000000" w:themeColor="text1"/>
        </w:rPr>
        <w:t>…………………………………………………………</w:t>
      </w:r>
    </w:p>
    <w:p w:rsidR="005F1C1D" w:rsidRPr="001F2679" w:rsidRDefault="005F1C1D" w:rsidP="006B36D2">
      <w:pPr>
        <w:spacing w:after="0" w:line="300" w:lineRule="auto"/>
        <w:ind w:firstLine="720"/>
        <w:jc w:val="both"/>
        <w:rPr>
          <w:i/>
          <w:color w:val="000000" w:themeColor="text1"/>
        </w:rPr>
      </w:pPr>
      <w:r w:rsidRPr="001F2679">
        <w:rPr>
          <w:i/>
          <w:color w:val="000000" w:themeColor="text1"/>
        </w:rPr>
        <w:t>……………………………………………………………………………………….</w:t>
      </w:r>
    </w:p>
    <w:p w:rsidR="00947A96" w:rsidRPr="001F2679" w:rsidRDefault="00947A96" w:rsidP="006B36D2">
      <w:pPr>
        <w:spacing w:after="0" w:line="300" w:lineRule="auto"/>
        <w:ind w:firstLine="720"/>
        <w:jc w:val="both"/>
        <w:rPr>
          <w:i/>
          <w:color w:val="000000" w:themeColor="text1"/>
        </w:rPr>
      </w:pPr>
      <w:r w:rsidRPr="001F2679">
        <w:rPr>
          <w:i/>
          <w:color w:val="000000" w:themeColor="text1"/>
        </w:rPr>
        <w:t>Kính thưa quý vị đại biểu khách quý!</w:t>
      </w:r>
    </w:p>
    <w:p w:rsidR="005B5CB6" w:rsidRPr="001F2679" w:rsidRDefault="005B5CB6" w:rsidP="006B36D2">
      <w:pPr>
        <w:spacing w:after="0" w:line="300" w:lineRule="auto"/>
        <w:ind w:firstLine="720"/>
        <w:jc w:val="both"/>
        <w:rPr>
          <w:i/>
          <w:color w:val="000000" w:themeColor="text1"/>
        </w:rPr>
      </w:pPr>
      <w:r w:rsidRPr="001F2679">
        <w:rPr>
          <w:i/>
          <w:color w:val="000000" w:themeColor="text1"/>
        </w:rPr>
        <w:t>Kính thưa các nhà giáo lão thành.</w:t>
      </w:r>
    </w:p>
    <w:p w:rsidR="00947A96" w:rsidRPr="001F2679" w:rsidRDefault="00947A96" w:rsidP="006B36D2">
      <w:pPr>
        <w:spacing w:after="0" w:line="300" w:lineRule="auto"/>
        <w:ind w:firstLine="720"/>
        <w:jc w:val="both"/>
        <w:rPr>
          <w:i/>
          <w:color w:val="000000" w:themeColor="text1"/>
        </w:rPr>
      </w:pPr>
      <w:r w:rsidRPr="001F2679">
        <w:rPr>
          <w:i/>
          <w:color w:val="000000" w:themeColor="text1"/>
        </w:rPr>
        <w:t xml:space="preserve">Thưa các </w:t>
      </w:r>
      <w:r w:rsidR="005B5CB6" w:rsidRPr="001F2679">
        <w:rPr>
          <w:i/>
          <w:color w:val="000000" w:themeColor="text1"/>
        </w:rPr>
        <w:t>đồng chí</w:t>
      </w:r>
      <w:r w:rsidRPr="001F2679">
        <w:rPr>
          <w:i/>
          <w:color w:val="000000" w:themeColor="text1"/>
        </w:rPr>
        <w:t>!</w:t>
      </w:r>
    </w:p>
    <w:p w:rsidR="00A313E9" w:rsidRPr="001F2679" w:rsidRDefault="00CB0BE5" w:rsidP="006B36D2">
      <w:pPr>
        <w:spacing w:after="0" w:line="300" w:lineRule="auto"/>
        <w:ind w:firstLine="720"/>
        <w:jc w:val="both"/>
        <w:rPr>
          <w:color w:val="000000" w:themeColor="text1"/>
        </w:rPr>
      </w:pPr>
      <w:r w:rsidRPr="001F2679">
        <w:rPr>
          <w:color w:val="000000" w:themeColor="text1"/>
        </w:rPr>
        <w:t>Hòa trong không khí vui mừng phấn khởi của cán bộ, đảng viên và nhân dân</w:t>
      </w:r>
      <w:r w:rsidR="00481572" w:rsidRPr="001F2679">
        <w:rPr>
          <w:color w:val="000000" w:themeColor="text1"/>
        </w:rPr>
        <w:t xml:space="preserve"> các dân tộc</w:t>
      </w:r>
      <w:r w:rsidRPr="001F2679">
        <w:rPr>
          <w:color w:val="000000" w:themeColor="text1"/>
        </w:rPr>
        <w:t xml:space="preserve"> trong huyện đang ra sức thi đua </w:t>
      </w:r>
      <w:r w:rsidR="00481572" w:rsidRPr="001F2679">
        <w:rPr>
          <w:color w:val="000000" w:themeColor="text1"/>
        </w:rPr>
        <w:t>thực hiện</w:t>
      </w:r>
      <w:r w:rsidRPr="001F2679">
        <w:rPr>
          <w:color w:val="000000" w:themeColor="text1"/>
        </w:rPr>
        <w:t xml:space="preserve"> thắng lợi các nhiệm vụ chính trị, kinh tế xã hội năm 2022, thiết thực chào mừng kỷ niệm 92 năm ngày thành lập Mặt trận dân tộc thống nhất, 40 năm ngày Nhà giáo Việt Nam, h</w:t>
      </w:r>
      <w:r w:rsidR="00947A96" w:rsidRPr="001F2679">
        <w:rPr>
          <w:color w:val="000000" w:themeColor="text1"/>
        </w:rPr>
        <w:t xml:space="preserve">ôm nay, </w:t>
      </w:r>
      <w:r w:rsidR="00E738B7">
        <w:rPr>
          <w:color w:val="000000" w:themeColor="text1"/>
        </w:rPr>
        <w:t xml:space="preserve">Đảng ủy, HĐND, Ủy ban nhân dân, Ủy ban MTTQ xã tổ chức buổi gặp mắt với cán bộ quản lý, giáo viên, nhân viên các nhà trường trên địa bàn xã nhân dịp kỷ niệm </w:t>
      </w:r>
      <w:r w:rsidR="00967D96" w:rsidRPr="001F2679">
        <w:rPr>
          <w:color w:val="000000" w:themeColor="text1"/>
        </w:rPr>
        <w:t>40 năm ngày Nhà giáo Việt Nam</w:t>
      </w:r>
      <w:r w:rsidR="008227AF" w:rsidRPr="001F2679">
        <w:rPr>
          <w:color w:val="000000" w:themeColor="text1"/>
        </w:rPr>
        <w:t>, một hoạt động có ý nghĩa nhân văn sâu sắc để tri ân các thế hệ cán bộ quản lý, các thầy giáo, cô giáo, nhân viên đã dày công vun đắp sự nghiệp trồng người cao quý.</w:t>
      </w:r>
    </w:p>
    <w:p w:rsidR="00947A96" w:rsidRPr="001F2679" w:rsidRDefault="00783ABF" w:rsidP="006B36D2">
      <w:pPr>
        <w:spacing w:after="0" w:line="300" w:lineRule="auto"/>
        <w:ind w:firstLine="720"/>
        <w:jc w:val="both"/>
        <w:rPr>
          <w:color w:val="000000" w:themeColor="text1"/>
        </w:rPr>
      </w:pPr>
      <w:r w:rsidRPr="001F2679">
        <w:rPr>
          <w:color w:val="000000" w:themeColor="text1"/>
        </w:rPr>
        <w:t xml:space="preserve"> Thay mặt </w:t>
      </w:r>
      <w:r w:rsidR="00EF3D2C" w:rsidRPr="001F2679">
        <w:rPr>
          <w:color w:val="000000" w:themeColor="text1"/>
        </w:rPr>
        <w:t xml:space="preserve">lãnh đạo </w:t>
      </w:r>
      <w:r w:rsidR="00E738B7">
        <w:rPr>
          <w:color w:val="000000" w:themeColor="text1"/>
        </w:rPr>
        <w:t>Đảng ủy, HĐND, UBND, Ủy ban Mặt trận Tổ quốc xã</w:t>
      </w:r>
      <w:r w:rsidR="00EF3D2C" w:rsidRPr="001F2679">
        <w:rPr>
          <w:color w:val="000000" w:themeColor="text1"/>
        </w:rPr>
        <w:t xml:space="preserve">, </w:t>
      </w:r>
      <w:r w:rsidRPr="001F2679">
        <w:rPr>
          <w:color w:val="000000" w:themeColor="text1"/>
        </w:rPr>
        <w:t xml:space="preserve">tôi </w:t>
      </w:r>
      <w:r w:rsidR="00860ABC" w:rsidRPr="001F2679">
        <w:rPr>
          <w:color w:val="000000" w:themeColor="text1"/>
        </w:rPr>
        <w:t xml:space="preserve">trân trọng </w:t>
      </w:r>
      <w:r w:rsidRPr="001F2679">
        <w:rPr>
          <w:color w:val="000000" w:themeColor="text1"/>
        </w:rPr>
        <w:t xml:space="preserve">gửi </w:t>
      </w:r>
      <w:r w:rsidR="00860ABC" w:rsidRPr="001F2679">
        <w:rPr>
          <w:color w:val="000000" w:themeColor="text1"/>
        </w:rPr>
        <w:t>tới</w:t>
      </w:r>
      <w:r w:rsidRPr="001F2679">
        <w:rPr>
          <w:color w:val="000000" w:themeColor="text1"/>
        </w:rPr>
        <w:t xml:space="preserve"> các quý vị đại biểu, khách quý; các thế hệ thầy giáo, cô giáo, cán bộ</w:t>
      </w:r>
      <w:r w:rsidR="00860ABC" w:rsidRPr="001F2679">
        <w:rPr>
          <w:color w:val="000000" w:themeColor="text1"/>
        </w:rPr>
        <w:t xml:space="preserve"> quản lý,</w:t>
      </w:r>
      <w:r w:rsidRPr="001F2679">
        <w:rPr>
          <w:color w:val="000000" w:themeColor="text1"/>
        </w:rPr>
        <w:t xml:space="preserve"> nhân viên </w:t>
      </w:r>
      <w:r w:rsidR="008227AF" w:rsidRPr="001F2679">
        <w:rPr>
          <w:color w:val="000000" w:themeColor="text1"/>
        </w:rPr>
        <w:t xml:space="preserve">các nhà trường </w:t>
      </w:r>
      <w:r w:rsidR="005E30A5">
        <w:rPr>
          <w:color w:val="000000" w:themeColor="text1"/>
        </w:rPr>
        <w:t>trên địa bàn xã</w:t>
      </w:r>
      <w:r w:rsidR="008227AF" w:rsidRPr="001F2679">
        <w:rPr>
          <w:color w:val="000000" w:themeColor="text1"/>
        </w:rPr>
        <w:t xml:space="preserve"> lời thăm hỏi và lời chúc mừng nồng nghiệt</w:t>
      </w:r>
      <w:r w:rsidRPr="001F2679">
        <w:rPr>
          <w:color w:val="000000" w:themeColor="text1"/>
        </w:rPr>
        <w:t xml:space="preserve">. Chúc buổi </w:t>
      </w:r>
      <w:r w:rsidR="005E30A5">
        <w:rPr>
          <w:color w:val="000000" w:themeColor="text1"/>
        </w:rPr>
        <w:t>gặp mặt của chúng ta</w:t>
      </w:r>
      <w:r w:rsidRPr="001F2679">
        <w:rPr>
          <w:color w:val="000000" w:themeColor="text1"/>
        </w:rPr>
        <w:t xml:space="preserve"> thành công tốt đẹp.</w:t>
      </w:r>
    </w:p>
    <w:p w:rsidR="0051181E" w:rsidRPr="001F2679" w:rsidRDefault="0051181E" w:rsidP="00CD2037">
      <w:pPr>
        <w:spacing w:after="0" w:line="264" w:lineRule="auto"/>
        <w:ind w:firstLine="720"/>
        <w:jc w:val="both"/>
        <w:rPr>
          <w:i/>
          <w:color w:val="000000" w:themeColor="text1"/>
        </w:rPr>
      </w:pPr>
    </w:p>
    <w:sectPr w:rsidR="0051181E" w:rsidRPr="001F2679" w:rsidSect="005F1C1D">
      <w:pgSz w:w="11907" w:h="16840" w:code="9"/>
      <w:pgMar w:top="1134" w:right="1134" w:bottom="1134" w:left="1701"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0C4066"/>
    <w:rsid w:val="000332F5"/>
    <w:rsid w:val="000614E3"/>
    <w:rsid w:val="000634C6"/>
    <w:rsid w:val="000C4066"/>
    <w:rsid w:val="000E0237"/>
    <w:rsid w:val="000E1395"/>
    <w:rsid w:val="000F56AC"/>
    <w:rsid w:val="000F5A32"/>
    <w:rsid w:val="00111654"/>
    <w:rsid w:val="00113D15"/>
    <w:rsid w:val="00117ADF"/>
    <w:rsid w:val="001347C3"/>
    <w:rsid w:val="0016396D"/>
    <w:rsid w:val="001675BB"/>
    <w:rsid w:val="001D7BBD"/>
    <w:rsid w:val="001F2679"/>
    <w:rsid w:val="00204CBF"/>
    <w:rsid w:val="00213456"/>
    <w:rsid w:val="00264E36"/>
    <w:rsid w:val="0027568F"/>
    <w:rsid w:val="00354BF9"/>
    <w:rsid w:val="00394CAE"/>
    <w:rsid w:val="003A2ED8"/>
    <w:rsid w:val="003B0CED"/>
    <w:rsid w:val="003D0F20"/>
    <w:rsid w:val="003E7718"/>
    <w:rsid w:val="003F1DE8"/>
    <w:rsid w:val="00481572"/>
    <w:rsid w:val="00486908"/>
    <w:rsid w:val="00487D5C"/>
    <w:rsid w:val="004B7687"/>
    <w:rsid w:val="004F196D"/>
    <w:rsid w:val="004F19C4"/>
    <w:rsid w:val="0051181E"/>
    <w:rsid w:val="0055456E"/>
    <w:rsid w:val="00563223"/>
    <w:rsid w:val="0057790D"/>
    <w:rsid w:val="00583CC8"/>
    <w:rsid w:val="005B5CB6"/>
    <w:rsid w:val="005C31C3"/>
    <w:rsid w:val="005D335F"/>
    <w:rsid w:val="005E30A5"/>
    <w:rsid w:val="005F1C1D"/>
    <w:rsid w:val="00645C7D"/>
    <w:rsid w:val="006A72B0"/>
    <w:rsid w:val="006B36D2"/>
    <w:rsid w:val="006E4682"/>
    <w:rsid w:val="00721823"/>
    <w:rsid w:val="0073002F"/>
    <w:rsid w:val="007360FC"/>
    <w:rsid w:val="00774E18"/>
    <w:rsid w:val="00783ABF"/>
    <w:rsid w:val="007D4F58"/>
    <w:rsid w:val="008227AF"/>
    <w:rsid w:val="00835179"/>
    <w:rsid w:val="00843556"/>
    <w:rsid w:val="00843F71"/>
    <w:rsid w:val="00846BDB"/>
    <w:rsid w:val="00860ABC"/>
    <w:rsid w:val="00874E29"/>
    <w:rsid w:val="00882CA4"/>
    <w:rsid w:val="0089698D"/>
    <w:rsid w:val="008D269F"/>
    <w:rsid w:val="00941024"/>
    <w:rsid w:val="00947A96"/>
    <w:rsid w:val="00966DF0"/>
    <w:rsid w:val="00967D96"/>
    <w:rsid w:val="009E7E8E"/>
    <w:rsid w:val="00A23EBB"/>
    <w:rsid w:val="00A313E9"/>
    <w:rsid w:val="00A51E9E"/>
    <w:rsid w:val="00A934B7"/>
    <w:rsid w:val="00AC583F"/>
    <w:rsid w:val="00AD31BD"/>
    <w:rsid w:val="00B12E67"/>
    <w:rsid w:val="00BF78E4"/>
    <w:rsid w:val="00C27026"/>
    <w:rsid w:val="00C514C2"/>
    <w:rsid w:val="00C56C5A"/>
    <w:rsid w:val="00C60870"/>
    <w:rsid w:val="00C639F7"/>
    <w:rsid w:val="00C70B14"/>
    <w:rsid w:val="00CA0E89"/>
    <w:rsid w:val="00CB0BE5"/>
    <w:rsid w:val="00CD2037"/>
    <w:rsid w:val="00CF4CD7"/>
    <w:rsid w:val="00D50D97"/>
    <w:rsid w:val="00D83592"/>
    <w:rsid w:val="00D92990"/>
    <w:rsid w:val="00DB19A4"/>
    <w:rsid w:val="00DB6B62"/>
    <w:rsid w:val="00DB7289"/>
    <w:rsid w:val="00E26D19"/>
    <w:rsid w:val="00E51336"/>
    <w:rsid w:val="00E738B7"/>
    <w:rsid w:val="00ED6D14"/>
    <w:rsid w:val="00EE6155"/>
    <w:rsid w:val="00EF3D2C"/>
    <w:rsid w:val="00F36B34"/>
    <w:rsid w:val="00F4356B"/>
    <w:rsid w:val="00FA5CBD"/>
    <w:rsid w:val="00FC0ED9"/>
    <w:rsid w:val="00FF1247"/>
    <w:rsid w:val="00FF39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C583F"/>
    <w:pPr>
      <w:spacing w:before="240" w:after="60"/>
      <w:jc w:val="center"/>
      <w:outlineLvl w:val="0"/>
    </w:pPr>
    <w:rPr>
      <w:rFonts w:asciiTheme="majorHAnsi" w:eastAsiaTheme="majorEastAsia" w:hAnsiTheme="majorHAnsi" w:cstheme="majorBidi"/>
      <w:b/>
      <w:bCs/>
      <w:color w:val="222222"/>
      <w:kern w:val="28"/>
      <w:sz w:val="32"/>
      <w:szCs w:val="32"/>
    </w:rPr>
  </w:style>
  <w:style w:type="character" w:customStyle="1" w:styleId="TitleChar">
    <w:name w:val="Title Char"/>
    <w:basedOn w:val="DefaultParagraphFont"/>
    <w:link w:val="Title"/>
    <w:rsid w:val="00AC583F"/>
    <w:rPr>
      <w:rFonts w:asciiTheme="majorHAnsi" w:eastAsiaTheme="majorEastAsia" w:hAnsiTheme="majorHAnsi" w:cstheme="majorBidi"/>
      <w:b/>
      <w:bCs/>
      <w:color w:val="222222"/>
      <w:kern w:val="28"/>
      <w:sz w:val="32"/>
      <w:szCs w:val="32"/>
    </w:rPr>
  </w:style>
  <w:style w:type="paragraph" w:customStyle="1" w:styleId="pbody">
    <w:name w:val="pbody"/>
    <w:basedOn w:val="Normal"/>
    <w:rsid w:val="00563223"/>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rsid w:val="00BF78E4"/>
    <w:pPr>
      <w:autoSpaceDE w:val="0"/>
      <w:autoSpaceDN w:val="0"/>
      <w:adjustRightInd w:val="0"/>
      <w:spacing w:before="120" w:line="276" w:lineRule="auto"/>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BF78E4"/>
    <w:rPr>
      <w:rFonts w:eastAsia="Times New Roman" w:cs="Times New Roman"/>
      <w:b/>
      <w:bCs/>
      <w:i/>
      <w:iCs/>
      <w:color w:val="000000"/>
      <w:sz w:val="26"/>
      <w:szCs w:val="18"/>
    </w:rPr>
  </w:style>
</w:styles>
</file>

<file path=word/webSettings.xml><?xml version="1.0" encoding="utf-8"?>
<w:webSettings xmlns:r="http://schemas.openxmlformats.org/officeDocument/2006/relationships" xmlns:w="http://schemas.openxmlformats.org/wordprocessingml/2006/main">
  <w:divs>
    <w:div w:id="107493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3</cp:revision>
  <dcterms:created xsi:type="dcterms:W3CDTF">2022-11-06T14:38:00Z</dcterms:created>
  <dcterms:modified xsi:type="dcterms:W3CDTF">2022-11-06T14:39:00Z</dcterms:modified>
</cp:coreProperties>
</file>