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D8E" w:rsidRPr="00C075BE" w:rsidRDefault="009D6247" w:rsidP="00301319">
      <w:pPr>
        <w:ind w:firstLine="720"/>
        <w:jc w:val="both"/>
        <w:rPr>
          <w:sz w:val="30"/>
          <w:szCs w:val="30"/>
        </w:rPr>
      </w:pPr>
      <w:r w:rsidRPr="00C075BE">
        <w:rPr>
          <w:b/>
          <w:sz w:val="30"/>
          <w:szCs w:val="30"/>
        </w:rPr>
        <w:t xml:space="preserve">Lời ban biên </w:t>
      </w:r>
      <w:r w:rsidR="00301319" w:rsidRPr="00C075BE">
        <w:rPr>
          <w:b/>
          <w:sz w:val="30"/>
          <w:szCs w:val="30"/>
        </w:rPr>
        <w:t>tập:</w:t>
      </w:r>
      <w:r w:rsidR="00301319" w:rsidRPr="00C075BE">
        <w:rPr>
          <w:sz w:val="30"/>
          <w:szCs w:val="30"/>
        </w:rPr>
        <w:t xml:space="preserve"> </w:t>
      </w:r>
      <w:r w:rsidRPr="00C075BE">
        <w:rPr>
          <w:sz w:val="30"/>
          <w:szCs w:val="30"/>
        </w:rPr>
        <w:t xml:space="preserve"> </w:t>
      </w:r>
      <w:r w:rsidR="00301319" w:rsidRPr="00C075BE">
        <w:rPr>
          <w:sz w:val="30"/>
          <w:szCs w:val="30"/>
        </w:rPr>
        <w:t>Để phục vụ Đại hội nhiệm kỳ 2020 – 2022 của chi bộ trực thuộc Đảng ủy cơ sở, Ban biên tập trang baiphatbieuhay.com gửi tới quý khách hàng tập tài liệu: Kịch bản, lời dẫn, nội dung điều hành Đại hội chi bộ nhiệm kỳ 2020 – 2020. Tài liệu gồm có lời dẫn, chương trình, nội quy Đại hội; lời dẫn bầu đoàn chủ tịch, đoàn thư ký; khai mạc đại hội; báo cáo tình hình đảng viên dự đại hội; giới thiệu và đáp từ đại biểu cấp trên phát biểu; nội dung bầu chi ủy, bầu bí thư, bầu phó bí thư; bầu đoàn đại biểu đi dự đại hội cấp trên; điều hành của Ban kiểm phiếu</w:t>
      </w:r>
      <w:r w:rsidR="008F60AC">
        <w:rPr>
          <w:sz w:val="30"/>
          <w:szCs w:val="30"/>
        </w:rPr>
        <w:t>; bế mạc Đại hội; nghị quyết đại hội; các mẫu phiếu</w:t>
      </w:r>
      <w:r w:rsidR="00301319" w:rsidRPr="00C075BE">
        <w:rPr>
          <w:sz w:val="30"/>
          <w:szCs w:val="30"/>
        </w:rPr>
        <w:t>….Tổng tập tài liệu 40 trang.</w:t>
      </w:r>
    </w:p>
    <w:sectPr w:rsidR="00E86D8E" w:rsidRPr="00C075BE" w:rsidSect="00E86D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20"/>
  <w:characterSpacingControl w:val="doNotCompress"/>
  <w:compat/>
  <w:rsids>
    <w:rsidRoot w:val="009D6247"/>
    <w:rsid w:val="00301319"/>
    <w:rsid w:val="008F60AC"/>
    <w:rsid w:val="009D6247"/>
    <w:rsid w:val="00C075BE"/>
    <w:rsid w:val="00E86D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6D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97</Words>
  <Characters>553</Characters>
  <Application>Microsoft Office Word</Application>
  <DocSecurity>0</DocSecurity>
  <Lines>4</Lines>
  <Paragraphs>1</Paragraphs>
  <ScaleCrop>false</ScaleCrop>
  <Company/>
  <LinksUpToDate>false</LinksUpToDate>
  <CharactersWithSpaces>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6</cp:revision>
  <dcterms:created xsi:type="dcterms:W3CDTF">2020-01-12T15:30:00Z</dcterms:created>
  <dcterms:modified xsi:type="dcterms:W3CDTF">2020-01-12T15:37:00Z</dcterms:modified>
</cp:coreProperties>
</file>